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E" w:rsidRDefault="0089128E" w:rsidP="00334F9E">
      <w:pPr>
        <w:pStyle w:val="5"/>
        <w:shd w:val="clear" w:color="auto" w:fill="auto"/>
        <w:tabs>
          <w:tab w:val="left" w:pos="9355"/>
        </w:tabs>
        <w:spacing w:line="240" w:lineRule="auto"/>
        <w:ind w:left="6237"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9128E" w:rsidRDefault="0089128E" w:rsidP="00334F9E">
      <w:pPr>
        <w:pStyle w:val="5"/>
        <w:shd w:val="clear" w:color="auto" w:fill="auto"/>
        <w:tabs>
          <w:tab w:val="left" w:pos="9355"/>
        </w:tabs>
        <w:spacing w:line="240" w:lineRule="auto"/>
        <w:ind w:left="6237"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ДОД</w:t>
      </w:r>
    </w:p>
    <w:p w:rsidR="0089128E" w:rsidRDefault="0089128E" w:rsidP="00334F9E">
      <w:pPr>
        <w:pStyle w:val="5"/>
        <w:shd w:val="clear" w:color="auto" w:fill="auto"/>
        <w:tabs>
          <w:tab w:val="left" w:pos="9355"/>
        </w:tabs>
        <w:spacing w:line="240" w:lineRule="auto"/>
        <w:ind w:left="6237"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«ДШИ г. Краснокамска»</w:t>
      </w:r>
    </w:p>
    <w:p w:rsidR="0089128E" w:rsidRDefault="0089128E" w:rsidP="0089128E">
      <w:pPr>
        <w:pStyle w:val="5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Н.В. Савиновская</w:t>
      </w:r>
    </w:p>
    <w:p w:rsidR="0089128E" w:rsidRDefault="0089128E" w:rsidP="00334F9E">
      <w:pPr>
        <w:pStyle w:val="5"/>
        <w:shd w:val="clear" w:color="auto" w:fill="auto"/>
        <w:tabs>
          <w:tab w:val="left" w:pos="9355"/>
        </w:tabs>
        <w:spacing w:line="240" w:lineRule="auto"/>
        <w:ind w:left="6237"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«____»____________2014 г.</w:t>
      </w:r>
    </w:p>
    <w:p w:rsidR="0089128E" w:rsidRPr="00334F9E" w:rsidRDefault="0089128E" w:rsidP="00334F9E">
      <w:pPr>
        <w:pStyle w:val="5"/>
        <w:shd w:val="clear" w:color="auto" w:fill="auto"/>
        <w:tabs>
          <w:tab w:val="left" w:pos="9355"/>
        </w:tabs>
        <w:spacing w:line="240" w:lineRule="auto"/>
        <w:ind w:left="6237"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F9E" w:rsidRPr="0089128E" w:rsidRDefault="00334F9E" w:rsidP="00334F9E">
      <w:pPr>
        <w:pStyle w:val="20"/>
        <w:keepNext/>
        <w:keepLines/>
        <w:shd w:val="clear" w:color="auto" w:fill="auto"/>
        <w:spacing w:before="0" w:after="0" w:line="23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89128E">
        <w:rPr>
          <w:rFonts w:ascii="Times New Roman" w:hAnsi="Times New Roman" w:cs="Times New Roman"/>
          <w:b/>
          <w:sz w:val="28"/>
          <w:szCs w:val="28"/>
        </w:rPr>
        <w:t>ПОКАЗАТЕЛИ</w:t>
      </w:r>
      <w:bookmarkEnd w:id="0"/>
    </w:p>
    <w:p w:rsidR="00334F9E" w:rsidRPr="0089128E" w:rsidRDefault="00334F9E" w:rsidP="00334F9E">
      <w:pPr>
        <w:pStyle w:val="20"/>
        <w:keepNext/>
        <w:keepLines/>
        <w:shd w:val="clear" w:color="auto" w:fill="auto"/>
        <w:spacing w:before="0" w:after="134" w:line="23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89128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89128E">
        <w:rPr>
          <w:rFonts w:ascii="Times New Roman" w:hAnsi="Times New Roman" w:cs="Times New Roman"/>
          <w:b/>
          <w:sz w:val="28"/>
          <w:szCs w:val="28"/>
        </w:rPr>
        <w:t xml:space="preserve"> МАОУ ДОД «ДШИ г. КРАСНОКАМСКА»</w:t>
      </w:r>
      <w:r w:rsidRPr="008912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12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9128E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bookmarkEnd w:id="1"/>
      <w:r w:rsidR="0089128E">
        <w:rPr>
          <w:rFonts w:ascii="Times New Roman" w:hAnsi="Times New Roman" w:cs="Times New Roman"/>
          <w:b/>
          <w:sz w:val="28"/>
          <w:szCs w:val="28"/>
        </w:rPr>
        <w:t xml:space="preserve"> за 2013 – 2014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5262"/>
        <w:gridCol w:w="1692"/>
        <w:gridCol w:w="1440"/>
      </w:tblGrid>
      <w:tr w:rsidR="00C738D6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29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</w:tcPr>
          <w:p w:rsidR="00334F9E" w:rsidRPr="00334F9E" w:rsidRDefault="00334F9E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4F9E" w:rsidRPr="00334F9E" w:rsidRDefault="00334F9E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CD454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64607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770695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770695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770695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BB7245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EE4CC3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/ 20%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3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CD454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26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148/35%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CD454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CD454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CD454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CD454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3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148/35%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8B585A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0913DF">
              <w:rPr>
                <w:rFonts w:ascii="Times New Roman" w:hAnsi="Times New Roman" w:cs="Times New Roman"/>
                <w:sz w:val="24"/>
                <w:szCs w:val="24"/>
              </w:rPr>
              <w:t xml:space="preserve"> / 35%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5262" w:type="dxa"/>
          </w:tcPr>
          <w:p w:rsidR="00334F9E" w:rsidRPr="00334F9E" w:rsidRDefault="00334F9E" w:rsidP="00334F9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5624D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913DF">
              <w:rPr>
                <w:rFonts w:ascii="Times New Roman" w:hAnsi="Times New Roman" w:cs="Times New Roman"/>
                <w:sz w:val="24"/>
                <w:szCs w:val="24"/>
              </w:rPr>
              <w:t xml:space="preserve"> / 16% </w:t>
            </w:r>
            <w:r w:rsidR="000913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8481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661F8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DF">
              <w:rPr>
                <w:rFonts w:ascii="Times New Roman" w:hAnsi="Times New Roman" w:cs="Times New Roman"/>
                <w:sz w:val="24"/>
                <w:szCs w:val="24"/>
              </w:rPr>
              <w:t xml:space="preserve"> / 2%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365EFA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13DF">
              <w:rPr>
                <w:rFonts w:ascii="Times New Roman" w:hAnsi="Times New Roman" w:cs="Times New Roman"/>
                <w:sz w:val="24"/>
                <w:szCs w:val="24"/>
              </w:rPr>
              <w:t xml:space="preserve"> / 5,5%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155/37%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AE413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0913DF">
              <w:rPr>
                <w:rFonts w:ascii="Times New Roman" w:hAnsi="Times New Roman" w:cs="Times New Roman"/>
                <w:sz w:val="24"/>
                <w:szCs w:val="24"/>
              </w:rPr>
              <w:t xml:space="preserve"> / 35%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5624D2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738D6">
              <w:rPr>
                <w:rFonts w:ascii="Times New Roman" w:hAnsi="Times New Roman" w:cs="Times New Roman"/>
                <w:sz w:val="24"/>
                <w:szCs w:val="24"/>
              </w:rPr>
              <w:t xml:space="preserve"> / 17,5%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8481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661F8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38D6">
              <w:rPr>
                <w:rFonts w:ascii="Times New Roman" w:hAnsi="Times New Roman" w:cs="Times New Roman"/>
                <w:sz w:val="24"/>
                <w:szCs w:val="24"/>
              </w:rPr>
              <w:t xml:space="preserve"> / 2%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365EFA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38D6">
              <w:rPr>
                <w:rFonts w:ascii="Times New Roman" w:hAnsi="Times New Roman" w:cs="Times New Roman"/>
                <w:sz w:val="24"/>
                <w:szCs w:val="24"/>
              </w:rPr>
              <w:t xml:space="preserve"> / 6%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4F0B5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38D6">
              <w:rPr>
                <w:rFonts w:ascii="Times New Roman" w:hAnsi="Times New Roman" w:cs="Times New Roman"/>
                <w:sz w:val="24"/>
                <w:szCs w:val="24"/>
              </w:rPr>
              <w:t xml:space="preserve"> / 7%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4F0B5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8D6">
              <w:rPr>
                <w:rFonts w:ascii="Times New Roman" w:hAnsi="Times New Roman" w:cs="Times New Roman"/>
                <w:sz w:val="24"/>
                <w:szCs w:val="24"/>
              </w:rPr>
              <w:t xml:space="preserve"> / 1%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64607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64607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4F0B5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8D6">
              <w:rPr>
                <w:rFonts w:ascii="Times New Roman" w:hAnsi="Times New Roman" w:cs="Times New Roman"/>
                <w:sz w:val="24"/>
                <w:szCs w:val="24"/>
              </w:rPr>
              <w:t xml:space="preserve"> / 1%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7123D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7123D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913DF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913DF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913DF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</w:tcPr>
          <w:p w:rsidR="00334F9E" w:rsidRPr="00334F9E" w:rsidRDefault="000913DF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9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95D48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796F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95D48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95D48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796FB6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18/72%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0913DF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44%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0913DF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28%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334F9E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95D48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195D48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5/21,7%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473F33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4,3%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  <w:r w:rsidR="00C738D6" w:rsidRPr="00334F9E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педагогических работников в возрасте от 55 лет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473F33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10/43,5%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492234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80%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4%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pacing w:before="40" w:after="4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4F9E" w:rsidRPr="00334F9E" w:rsidRDefault="00334F9E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3492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3492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</w:t>
            </w:r>
            <w:r w:rsidRPr="0033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повышенного педагогического внимания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pacing w:before="40" w:after="4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4F9E" w:rsidRPr="00334F9E" w:rsidRDefault="00334F9E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C66C0A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423A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423A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423A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3492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3492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0" w:type="dxa"/>
          </w:tcPr>
          <w:p w:rsidR="00334F9E" w:rsidRPr="00334F9E" w:rsidRDefault="00F34920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F423AD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055577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C66C0A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C66C0A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</w:tcPr>
          <w:p w:rsidR="00334F9E" w:rsidRPr="00334F9E" w:rsidRDefault="008732B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F9E" w:rsidRPr="00334F9E" w:rsidTr="00C738D6">
        <w:tc>
          <w:tcPr>
            <w:tcW w:w="1176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62" w:type="dxa"/>
          </w:tcPr>
          <w:p w:rsidR="00334F9E" w:rsidRPr="00334F9E" w:rsidRDefault="00334F9E" w:rsidP="00794845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2" w:type="dxa"/>
          </w:tcPr>
          <w:p w:rsidR="00334F9E" w:rsidRPr="00334F9E" w:rsidRDefault="00334F9E" w:rsidP="00C738D6">
            <w:pPr>
              <w:pStyle w:val="5"/>
              <w:shd w:val="clear" w:color="auto" w:fill="auto"/>
              <w:spacing w:before="40" w:after="40"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</w:tcPr>
          <w:p w:rsidR="00334F9E" w:rsidRPr="00334F9E" w:rsidRDefault="008732BB" w:rsidP="00C738D6">
            <w:pPr>
              <w:pStyle w:val="20"/>
              <w:keepNext/>
              <w:keepLines/>
              <w:shd w:val="clear" w:color="auto" w:fill="auto"/>
              <w:spacing w:before="40" w:after="4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150/35%</w:t>
            </w:r>
          </w:p>
        </w:tc>
      </w:tr>
    </w:tbl>
    <w:p w:rsidR="00DC7C85" w:rsidRDefault="00DC7C85" w:rsidP="00334F9E">
      <w:pPr>
        <w:rPr>
          <w:rFonts w:ascii="Times New Roman" w:hAnsi="Times New Roman" w:cs="Times New Roman"/>
        </w:rPr>
      </w:pPr>
    </w:p>
    <w:p w:rsidR="0089128E" w:rsidRDefault="0089128E" w:rsidP="00334F9E">
      <w:pPr>
        <w:rPr>
          <w:rFonts w:ascii="Times New Roman" w:hAnsi="Times New Roman" w:cs="Times New Roman"/>
        </w:rPr>
      </w:pPr>
    </w:p>
    <w:p w:rsidR="0089128E" w:rsidRDefault="0089128E" w:rsidP="00334F9E">
      <w:pPr>
        <w:rPr>
          <w:rFonts w:ascii="Times New Roman" w:hAnsi="Times New Roman" w:cs="Times New Roman"/>
        </w:rPr>
      </w:pPr>
    </w:p>
    <w:p w:rsidR="0089128E" w:rsidRDefault="0089128E" w:rsidP="00334F9E">
      <w:pPr>
        <w:rPr>
          <w:rFonts w:ascii="Times New Roman" w:hAnsi="Times New Roman" w:cs="Times New Roman"/>
        </w:rPr>
      </w:pPr>
    </w:p>
    <w:p w:rsidR="0089128E" w:rsidRDefault="0089128E" w:rsidP="00334F9E">
      <w:pPr>
        <w:rPr>
          <w:rFonts w:ascii="Times New Roman" w:hAnsi="Times New Roman" w:cs="Times New Roman"/>
        </w:rPr>
      </w:pPr>
      <w:bookmarkStart w:id="2" w:name="_GoBack"/>
      <w:bookmarkEnd w:id="2"/>
    </w:p>
    <w:p w:rsidR="0089128E" w:rsidRPr="00334F9E" w:rsidRDefault="0089128E" w:rsidP="0033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УВР                                                                        Л.Г. Горбунова </w:t>
      </w:r>
    </w:p>
    <w:sectPr w:rsidR="0089128E" w:rsidRPr="00334F9E" w:rsidSect="00F423A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F9E"/>
    <w:rsid w:val="00055577"/>
    <w:rsid w:val="000913DF"/>
    <w:rsid w:val="0018481B"/>
    <w:rsid w:val="00195D48"/>
    <w:rsid w:val="00334F9E"/>
    <w:rsid w:val="00365EFA"/>
    <w:rsid w:val="00473F33"/>
    <w:rsid w:val="00492234"/>
    <w:rsid w:val="004F0B50"/>
    <w:rsid w:val="005624D2"/>
    <w:rsid w:val="0064607D"/>
    <w:rsid w:val="00661F8B"/>
    <w:rsid w:val="007123DD"/>
    <w:rsid w:val="00770695"/>
    <w:rsid w:val="00796FB6"/>
    <w:rsid w:val="008732BB"/>
    <w:rsid w:val="0089128E"/>
    <w:rsid w:val="008B585A"/>
    <w:rsid w:val="00AE413B"/>
    <w:rsid w:val="00BB7245"/>
    <w:rsid w:val="00C66C0A"/>
    <w:rsid w:val="00C738D6"/>
    <w:rsid w:val="00CD4542"/>
    <w:rsid w:val="00DC7C85"/>
    <w:rsid w:val="00EE4CC3"/>
    <w:rsid w:val="00F34920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F9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34F9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334F9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334F9E"/>
    <w:pPr>
      <w:shd w:val="clear" w:color="auto" w:fill="FFFFFF"/>
      <w:spacing w:line="0" w:lineRule="atLeast"/>
      <w:ind w:hanging="700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334F9E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33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8E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17</cp:revision>
  <cp:lastPrinted>2014-05-15T10:07:00Z</cp:lastPrinted>
  <dcterms:created xsi:type="dcterms:W3CDTF">2014-05-13T02:03:00Z</dcterms:created>
  <dcterms:modified xsi:type="dcterms:W3CDTF">2014-05-15T10:08:00Z</dcterms:modified>
</cp:coreProperties>
</file>